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3F67D" w14:textId="35632CFA" w:rsidR="00916903" w:rsidRDefault="00780CA8" w:rsidP="009169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32365577"/>
      <w:bookmarkStart w:id="1" w:name="_Hlk132365648"/>
      <w:r>
        <w:rPr>
          <w:noProof/>
        </w:rPr>
        <w:drawing>
          <wp:anchor distT="0" distB="0" distL="114300" distR="114300" simplePos="0" relativeHeight="251659264" behindDoc="1" locked="0" layoutInCell="1" allowOverlap="1" wp14:anchorId="35F83AA2" wp14:editId="38C144B8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8338185" cy="101212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JP letterhead bg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8185" cy="1012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3BF79" w14:textId="0EA39A4D" w:rsidR="00916903" w:rsidRDefault="00916903" w:rsidP="009169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B56948" w14:textId="77777777" w:rsidR="00916903" w:rsidRDefault="00916903" w:rsidP="009169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94F7AD" w14:textId="77777777" w:rsidR="00916903" w:rsidRDefault="00916903" w:rsidP="009169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EE7FE4" w14:textId="77777777" w:rsidR="00916903" w:rsidRDefault="00916903" w:rsidP="009169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AD11B6" w14:textId="77777777" w:rsidR="00916903" w:rsidRDefault="00916903" w:rsidP="009169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0FBF3F" w14:textId="77777777" w:rsidR="00916903" w:rsidRDefault="00916903" w:rsidP="009169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AE66" w14:textId="77777777" w:rsidR="00916903" w:rsidRDefault="00916903" w:rsidP="0091690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FC3B36" w14:textId="1FB5491A" w:rsidR="00AF2380" w:rsidRPr="00AF2380" w:rsidRDefault="00916903" w:rsidP="00AF2380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AF2380">
        <w:rPr>
          <w:rFonts w:ascii="Times New Roman" w:hAnsi="Times New Roman" w:cs="Times New Roman"/>
          <w:b/>
          <w:i/>
          <w:sz w:val="32"/>
          <w:szCs w:val="32"/>
          <w:u w:val="single"/>
        </w:rPr>
        <w:t>PRO SE</w:t>
      </w:r>
      <w:r w:rsidR="00AF2380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  <w:r w:rsidR="00AF2380" w:rsidRPr="00AF2380">
        <w:rPr>
          <w:rFonts w:ascii="Times New Roman" w:hAnsi="Times New Roman" w:cs="Times New Roman"/>
          <w:b/>
          <w:i/>
          <w:sz w:val="32"/>
          <w:szCs w:val="32"/>
          <w:u w:val="single"/>
        </w:rPr>
        <w:t>(DO</w:t>
      </w:r>
      <w:r w:rsidR="00AF2380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  <w:r w:rsidR="00AF2380" w:rsidRPr="00AF2380">
        <w:rPr>
          <w:rFonts w:ascii="Times New Roman" w:hAnsi="Times New Roman" w:cs="Times New Roman"/>
          <w:b/>
          <w:i/>
          <w:sz w:val="32"/>
          <w:szCs w:val="32"/>
          <w:u w:val="single"/>
        </w:rPr>
        <w:t>IT</w:t>
      </w:r>
      <w:r w:rsidR="00AF2380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  <w:r w:rsidR="00AF2380" w:rsidRPr="00AF2380">
        <w:rPr>
          <w:rFonts w:ascii="Times New Roman" w:hAnsi="Times New Roman" w:cs="Times New Roman"/>
          <w:b/>
          <w:i/>
          <w:sz w:val="32"/>
          <w:szCs w:val="32"/>
          <w:u w:val="single"/>
        </w:rPr>
        <w:t>YOUR</w:t>
      </w:r>
      <w:r w:rsidR="00AF2380">
        <w:rPr>
          <w:rFonts w:ascii="Times New Roman" w:hAnsi="Times New Roman" w:cs="Times New Roman"/>
          <w:b/>
          <w:i/>
          <w:sz w:val="32"/>
          <w:szCs w:val="32"/>
          <w:u w:val="single"/>
        </w:rPr>
        <w:t>S</w:t>
      </w:r>
      <w:r w:rsidR="00AF2380" w:rsidRPr="00AF2380">
        <w:rPr>
          <w:rFonts w:ascii="Times New Roman" w:hAnsi="Times New Roman" w:cs="Times New Roman"/>
          <w:b/>
          <w:i/>
          <w:sz w:val="32"/>
          <w:szCs w:val="32"/>
          <w:u w:val="single"/>
        </w:rPr>
        <w:t>ELF)</w:t>
      </w:r>
    </w:p>
    <w:p w14:paraId="7346D4C8" w14:textId="53D2772A" w:rsidR="00AF2380" w:rsidRDefault="00AF2380" w:rsidP="00AF2380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u w:val="single"/>
        </w:rPr>
      </w:pPr>
    </w:p>
    <w:p w14:paraId="427DFDB0" w14:textId="77777777" w:rsidR="00AF2380" w:rsidRPr="00AF2380" w:rsidRDefault="00AF2380" w:rsidP="00AF2380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u w:val="single"/>
        </w:rPr>
      </w:pPr>
    </w:p>
    <w:p w14:paraId="595CAFD5" w14:textId="77777777" w:rsidR="00AF2380" w:rsidRPr="00AF2380" w:rsidRDefault="00916903" w:rsidP="00AF2380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238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MOTION TO SEAL</w:t>
      </w:r>
      <w:r w:rsidR="00350A5C" w:rsidRPr="00AF238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AF2380" w:rsidRPr="00AF238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RECORDS </w:t>
      </w:r>
    </w:p>
    <w:p w14:paraId="2AB76914" w14:textId="2FE75961" w:rsidR="00916903" w:rsidRPr="00AF2380" w:rsidRDefault="00AF2380" w:rsidP="00AF2380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F2380">
        <w:rPr>
          <w:rFonts w:ascii="Times New Roman" w:hAnsi="Times New Roman" w:cs="Times New Roman"/>
          <w:b/>
          <w:i/>
          <w:iCs/>
          <w:sz w:val="28"/>
          <w:szCs w:val="28"/>
        </w:rPr>
        <w:t>OF A NON- CONVICTION</w:t>
      </w:r>
      <w:r w:rsidR="00350A5C" w:rsidRPr="00AF238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</w:p>
    <w:p w14:paraId="5380D841" w14:textId="77777777" w:rsidR="00AF2380" w:rsidRDefault="00AF2380" w:rsidP="00AF2380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46FEED" w14:textId="767A186F" w:rsidR="00916903" w:rsidRDefault="00916903" w:rsidP="00AF2380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O.C.G.A. § 35-3-37(m)</w:t>
      </w:r>
    </w:p>
    <w:p w14:paraId="2636119B" w14:textId="77777777" w:rsidR="00AF2380" w:rsidRDefault="00AF2380" w:rsidP="009169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888A1E" w14:textId="77777777" w:rsidR="00AF2380" w:rsidRDefault="00AF2380" w:rsidP="009169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AEC210" w14:textId="77777777" w:rsidR="00916903" w:rsidRDefault="00916903" w:rsidP="009169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D9CD29" w14:textId="77777777" w:rsidR="00AF2380" w:rsidRDefault="00383A35" w:rsidP="00AF2380">
      <w:pPr>
        <w:pStyle w:val="ListParagraph"/>
        <w:ind w:left="0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F4B0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For step</w:t>
      </w:r>
      <w:r w:rsidRPr="000F4B0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noBreakHyphen/>
        <w:t>by</w:t>
      </w:r>
      <w:r w:rsidRPr="000F4B0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noBreakHyphen/>
        <w:t>step guidance on completing this motion,</w:t>
      </w:r>
    </w:p>
    <w:p w14:paraId="6E870FAF" w14:textId="41A08140" w:rsidR="00383A35" w:rsidRPr="000F4B0A" w:rsidRDefault="00383A35" w:rsidP="00AF2380">
      <w:pPr>
        <w:pStyle w:val="ListParagraph"/>
        <w:ind w:left="0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proofErr w:type="gramStart"/>
      <w:r w:rsidRPr="000F4B0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please</w:t>
      </w:r>
      <w:proofErr w:type="gramEnd"/>
      <w:r w:rsidRPr="000F4B0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refer to GJP’s video guide by scanning the QR code below.</w:t>
      </w:r>
    </w:p>
    <w:p w14:paraId="4E71B0E6" w14:textId="77777777" w:rsidR="00383A35" w:rsidRPr="00D11C4E" w:rsidRDefault="00383A35" w:rsidP="00383A35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9C3900" w14:textId="77777777" w:rsidR="00383A35" w:rsidRDefault="00383A35" w:rsidP="00383A35">
      <w:pPr>
        <w:pStyle w:val="ListParagraph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152291" w14:textId="77777777" w:rsidR="00780CA8" w:rsidRDefault="00780CA8" w:rsidP="00383A35">
      <w:pPr>
        <w:pStyle w:val="ListParagraph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1B8083" w14:textId="77777777" w:rsidR="00780CA8" w:rsidRPr="00CD0396" w:rsidRDefault="00780CA8" w:rsidP="00383A35">
      <w:pPr>
        <w:pStyle w:val="ListParagraph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439FD9" w14:textId="37D282C0" w:rsidR="00383A35" w:rsidRPr="00CD0396" w:rsidRDefault="00AF2380" w:rsidP="00AF238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2380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0669F20" wp14:editId="16126C3A">
            <wp:extent cx="1355835" cy="1355835"/>
            <wp:effectExtent l="0" t="0" r="0" b="0"/>
            <wp:docPr id="16360437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32" cy="136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82291" w14:textId="77777777" w:rsidR="00383A35" w:rsidRPr="00CC50FC" w:rsidRDefault="00383A35" w:rsidP="00383A3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9C8C7" w14:textId="77777777" w:rsidR="00916903" w:rsidRDefault="00916903" w:rsidP="0091690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D01033" w14:textId="010A33B2" w:rsidR="00780CA8" w:rsidRDefault="00916903" w:rsidP="009169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Disclaimer:</w:t>
      </w:r>
      <w:r>
        <w:rPr>
          <w:rFonts w:ascii="Times New Roman" w:hAnsi="Times New Roman" w:cs="Times New Roman"/>
          <w:sz w:val="24"/>
          <w:szCs w:val="24"/>
        </w:rPr>
        <w:t xml:space="preserve"> Sample motions and petitions are provided for reference purposes only and do not create an attorney-client relationship with the Georgia Justice Project</w:t>
      </w:r>
    </w:p>
    <w:p w14:paraId="36FE399B" w14:textId="77777777" w:rsidR="00780CA8" w:rsidRDefault="00780CA8" w:rsidP="00916903">
      <w:pPr>
        <w:rPr>
          <w:rFonts w:ascii="Times New Roman" w:hAnsi="Times New Roman" w:cs="Times New Roman"/>
          <w:sz w:val="24"/>
          <w:szCs w:val="24"/>
        </w:rPr>
      </w:pPr>
    </w:p>
    <w:p w14:paraId="4FAF7321" w14:textId="44515C34" w:rsidR="00D20426" w:rsidRDefault="00D20426" w:rsidP="00D2042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4E2">
        <w:rPr>
          <w:rFonts w:ascii="Times New Roman" w:hAnsi="Times New Roman" w:cs="Times New Roman"/>
          <w:b/>
          <w:sz w:val="24"/>
          <w:szCs w:val="24"/>
        </w:rPr>
        <w:t xml:space="preserve">IN THE </w:t>
      </w:r>
      <w:r w:rsidR="00FA0A73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FA0A73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FA0A73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26FA9" w:rsidRPr="00F874E2">
        <w:rPr>
          <w:rFonts w:ascii="Times New Roman" w:hAnsi="Times New Roman" w:cs="Times New Roman"/>
          <w:b/>
          <w:sz w:val="24"/>
          <w:szCs w:val="24"/>
        </w:rPr>
        <w:t xml:space="preserve"> COURT OF </w:t>
      </w:r>
      <w:r w:rsidR="00FA0A73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FA0A73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FA0A73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FA0A73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F874E2">
        <w:rPr>
          <w:rFonts w:ascii="Times New Roman" w:hAnsi="Times New Roman" w:cs="Times New Roman"/>
          <w:b/>
          <w:sz w:val="24"/>
          <w:szCs w:val="24"/>
        </w:rPr>
        <w:t xml:space="preserve"> COUNTY</w:t>
      </w:r>
    </w:p>
    <w:p w14:paraId="18E0AA78" w14:textId="77777777" w:rsidR="00FA0A73" w:rsidRPr="00F874E2" w:rsidRDefault="00FA0A73" w:rsidP="00D2042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F887EB" w14:textId="77777777" w:rsidR="00D20426" w:rsidRDefault="00D20426" w:rsidP="00D2042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4E2">
        <w:rPr>
          <w:rFonts w:ascii="Times New Roman" w:hAnsi="Times New Roman" w:cs="Times New Roman"/>
          <w:b/>
          <w:sz w:val="24"/>
          <w:szCs w:val="24"/>
        </w:rPr>
        <w:t>STATE OF GEORGIA</w:t>
      </w:r>
    </w:p>
    <w:p w14:paraId="428349C4" w14:textId="77777777" w:rsidR="00D20426" w:rsidRDefault="00D20426" w:rsidP="00A155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409831" w14:textId="77777777" w:rsidR="00917F94" w:rsidRPr="00F874E2" w:rsidRDefault="00917F94" w:rsidP="00D20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B1C6BC" w14:textId="77777777" w:rsidR="00D20426" w:rsidRPr="00F874E2" w:rsidRDefault="00D20426" w:rsidP="00D204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STATE OF GEORGIA,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C21EEAA" w14:textId="77777777" w:rsidR="00D20426" w:rsidRPr="00F874E2" w:rsidRDefault="00D20426" w:rsidP="00D204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1CCDDDD4" w14:textId="06CACE98" w:rsidR="00D20426" w:rsidRPr="00F874E2" w:rsidRDefault="00D20426" w:rsidP="00D204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CASE </w:t>
      </w:r>
      <w:r w:rsidR="00A155EC">
        <w:rPr>
          <w:rFonts w:ascii="Times New Roman" w:eastAsia="Times New Roman" w:hAnsi="Times New Roman" w:cs="Times New Roman"/>
          <w:b/>
          <w:sz w:val="24"/>
          <w:szCs w:val="24"/>
        </w:rPr>
        <w:t>#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 xml:space="preserve">.: </w:t>
      </w:r>
      <w:r w:rsidR="00A84FC7"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 w:rsidR="00A84FC7" w:rsidRPr="006665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</w:t>
      </w:r>
      <w:r w:rsidR="00A84FC7">
        <w:rPr>
          <w:rFonts w:ascii="Times New Roman" w:eastAsia="Times New Roman" w:hAnsi="Times New Roman" w:cs="Times New Roman"/>
          <w:b/>
          <w:sz w:val="24"/>
          <w:szCs w:val="24"/>
        </w:rPr>
        <w:t>_</w:t>
      </w:r>
    </w:p>
    <w:p w14:paraId="20C3E157" w14:textId="77777777" w:rsidR="00D20426" w:rsidRPr="00F874E2" w:rsidRDefault="00D20426" w:rsidP="00D20426">
      <w:pPr>
        <w:spacing w:after="0" w:line="240" w:lineRule="auto"/>
        <w:ind w:left="3600" w:hanging="28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15A8797C" w14:textId="7F2D4F2A" w:rsidR="00D20426" w:rsidRPr="00666544" w:rsidRDefault="00D20426" w:rsidP="00D204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="00D73ED6" w:rsidRPr="00D73E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3ED6">
        <w:rPr>
          <w:rFonts w:ascii="Times New Roman" w:hAnsi="Times New Roman" w:cs="Times New Roman"/>
          <w:b/>
          <w:sz w:val="24"/>
          <w:szCs w:val="24"/>
        </w:rPr>
        <w:tab/>
        <w:t>OTN</w:t>
      </w:r>
      <w:r w:rsidR="00A155EC">
        <w:rPr>
          <w:rFonts w:ascii="Times New Roman" w:hAnsi="Times New Roman" w:cs="Times New Roman"/>
          <w:b/>
          <w:sz w:val="24"/>
          <w:szCs w:val="24"/>
        </w:rPr>
        <w:t xml:space="preserve"> #</w:t>
      </w:r>
      <w:r w:rsidR="00D73ED6" w:rsidRPr="00F874E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73ED6" w:rsidRPr="00666544">
        <w:rPr>
          <w:rFonts w:ascii="Times New Roman" w:hAnsi="Times New Roman" w:cs="Times New Roman"/>
          <w:b/>
          <w:sz w:val="24"/>
          <w:szCs w:val="24"/>
          <w:u w:val="single"/>
        </w:rPr>
        <w:t>__________________________</w:t>
      </w:r>
    </w:p>
    <w:p w14:paraId="4D980AC5" w14:textId="77777777" w:rsidR="00D73ED6" w:rsidRDefault="00D20426" w:rsidP="00D204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B494A55" w14:textId="762DD3C1" w:rsidR="00D20426" w:rsidRPr="00F874E2" w:rsidRDefault="00D73ED6" w:rsidP="00D73ED6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20426" w:rsidRPr="00F874E2">
        <w:rPr>
          <w:rFonts w:ascii="Times New Roman" w:hAnsi="Times New Roman" w:cs="Times New Roman"/>
          <w:b/>
          <w:sz w:val="24"/>
          <w:szCs w:val="24"/>
        </w:rPr>
        <w:t>JUDGE</w:t>
      </w:r>
      <w:r w:rsidR="00A155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155EC">
        <w:rPr>
          <w:rFonts w:ascii="Times New Roman" w:hAnsi="Times New Roman" w:cs="Times New Roman"/>
          <w:b/>
          <w:sz w:val="24"/>
          <w:szCs w:val="24"/>
        </w:rPr>
        <w:t>NAME</w:t>
      </w:r>
      <w:r w:rsidR="00D20426" w:rsidRPr="00F874E2">
        <w:rPr>
          <w:rFonts w:ascii="Times New Roman" w:hAnsi="Times New Roman" w:cs="Times New Roman"/>
          <w:b/>
          <w:sz w:val="24"/>
          <w:szCs w:val="24"/>
        </w:rPr>
        <w:t>:</w:t>
      </w:r>
      <w:r w:rsidR="00A84FC7" w:rsidRPr="00666544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proofErr w:type="gramEnd"/>
      <w:r w:rsidR="00A84FC7" w:rsidRPr="00666544">
        <w:rPr>
          <w:rFonts w:ascii="Times New Roman" w:hAnsi="Times New Roman" w:cs="Times New Roman"/>
          <w:b/>
          <w:sz w:val="24"/>
          <w:szCs w:val="24"/>
          <w:u w:val="single"/>
        </w:rPr>
        <w:t>____________________</w:t>
      </w:r>
    </w:p>
    <w:p w14:paraId="45B5993D" w14:textId="2548432D" w:rsidR="00D20426" w:rsidRPr="00F874E2" w:rsidRDefault="00A84FC7" w:rsidP="00D204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65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 w:rsidR="00D20426" w:rsidRPr="00F874E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D20426" w:rsidRPr="00F874E2">
        <w:rPr>
          <w:rStyle w:val="FootnoteReference"/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0426" w:rsidRPr="00F874E2">
        <w:rPr>
          <w:rStyle w:val="FootnoteReference"/>
          <w:rFonts w:ascii="Times New Roman" w:eastAsia="Times New Roman" w:hAnsi="Times New Roman" w:cs="Times New Roman"/>
          <w:b/>
          <w:sz w:val="24"/>
          <w:szCs w:val="24"/>
        </w:rPr>
        <w:tab/>
      </w:r>
      <w:r w:rsidR="00D20426" w:rsidRPr="00F874E2">
        <w:rPr>
          <w:rFonts w:ascii="Times New Roman" w:eastAsia="Times New Roman" w:hAnsi="Times New Roman" w:cs="Times New Roman"/>
          <w:b/>
          <w:sz w:val="24"/>
          <w:szCs w:val="24"/>
        </w:rPr>
        <w:t>|</w:t>
      </w:r>
      <w:r w:rsidR="00D20426"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2C48476" w14:textId="54E59685" w:rsidR="00D20426" w:rsidRPr="00F874E2" w:rsidRDefault="00D20426" w:rsidP="00D2042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Defendant</w:t>
      </w:r>
      <w:r w:rsidR="00666544">
        <w:rPr>
          <w:rFonts w:ascii="Times New Roman" w:eastAsia="Times New Roman" w:hAnsi="Times New Roman" w:cs="Times New Roman"/>
          <w:b/>
          <w:sz w:val="24"/>
          <w:szCs w:val="24"/>
        </w:rPr>
        <w:t xml:space="preserve"> Name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281A91C3" w14:textId="77777777" w:rsidR="00082F60" w:rsidRDefault="00D20426" w:rsidP="00FA0A7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FA85F3A" w14:textId="77777777" w:rsidR="009815A3" w:rsidRPr="00FA0A73" w:rsidRDefault="009815A3" w:rsidP="00FA0A73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E56B916" w14:textId="77777777" w:rsidR="00082F60" w:rsidRPr="00F874E2" w:rsidRDefault="00082F60" w:rsidP="00082F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DEFENDANT’S</w:t>
      </w:r>
      <w:r w:rsidR="00DA401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91690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PRO SE 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MOTION TO SEAL CLERK OF COURT RECORDS</w:t>
      </w:r>
    </w:p>
    <w:p w14:paraId="00075345" w14:textId="77777777" w:rsidR="00082F60" w:rsidRPr="00F874E2" w:rsidRDefault="00082F60" w:rsidP="00082F6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121C1D" w14:textId="77777777" w:rsidR="00C94300" w:rsidRPr="00F874E2" w:rsidRDefault="00350A5C" w:rsidP="00F874E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COMES NOW</w:t>
      </w:r>
      <w:r w:rsidR="00197D94" w:rsidRPr="00F874E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C94300" w:rsidRPr="00F874E2">
        <w:rPr>
          <w:rFonts w:ascii="Times New Roman" w:eastAsia="Times New Roman" w:hAnsi="Times New Roman" w:cs="Times New Roman"/>
          <w:sz w:val="24"/>
          <w:szCs w:val="24"/>
        </w:rPr>
        <w:t xml:space="preserve">efendant in the above-styled case which has been restricted pursuant to O.C.G.A. </w:t>
      </w:r>
      <w:r w:rsidR="003D6FD7" w:rsidRPr="00F874E2">
        <w:rPr>
          <w:rFonts w:ascii="Times New Roman" w:eastAsia="Times New Roman" w:hAnsi="Times New Roman" w:cs="Times New Roman"/>
          <w:sz w:val="24"/>
          <w:szCs w:val="24"/>
        </w:rPr>
        <w:t>§</w:t>
      </w:r>
      <w:r w:rsidR="00C94300" w:rsidRPr="00F874E2">
        <w:rPr>
          <w:rFonts w:ascii="Times New Roman" w:eastAsia="Times New Roman" w:hAnsi="Times New Roman" w:cs="Times New Roman"/>
          <w:sz w:val="24"/>
          <w:szCs w:val="24"/>
        </w:rPr>
        <w:t xml:space="preserve"> 35-3-37, moves this Honorable Court to grant this Motion to Seal Clerk of Court Records, pursuant to O.C.G.A. </w:t>
      </w:r>
      <w:r w:rsidR="003D6FD7" w:rsidRPr="00F874E2">
        <w:rPr>
          <w:rFonts w:ascii="Times New Roman" w:eastAsia="Times New Roman" w:hAnsi="Times New Roman" w:cs="Times New Roman"/>
          <w:sz w:val="24"/>
          <w:szCs w:val="24"/>
        </w:rPr>
        <w:t>§</w:t>
      </w:r>
      <w:r w:rsidR="00C94300" w:rsidRPr="00F874E2">
        <w:rPr>
          <w:rFonts w:ascii="Times New Roman" w:eastAsia="Times New Roman" w:hAnsi="Times New Roman" w:cs="Times New Roman"/>
          <w:sz w:val="24"/>
          <w:szCs w:val="24"/>
        </w:rPr>
        <w:t xml:space="preserve"> 35-3-37(m).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support of this motion, Defendant </w:t>
      </w:r>
      <w:r w:rsidR="00C94300" w:rsidRPr="00F874E2">
        <w:rPr>
          <w:rFonts w:ascii="Times New Roman" w:eastAsia="Times New Roman" w:hAnsi="Times New Roman" w:cs="Times New Roman"/>
          <w:sz w:val="24"/>
          <w:szCs w:val="24"/>
        </w:rPr>
        <w:t>shows the following:</w:t>
      </w:r>
    </w:p>
    <w:p w14:paraId="35CD5828" w14:textId="77777777" w:rsidR="00082F60" w:rsidRPr="00F874E2" w:rsidRDefault="00082F60" w:rsidP="00082F6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z w:val="24"/>
          <w:szCs w:val="24"/>
        </w:rPr>
        <w:t>1.</w:t>
      </w:r>
    </w:p>
    <w:p w14:paraId="21BBD2EC" w14:textId="1017E472" w:rsidR="00082F60" w:rsidRPr="00A51C53" w:rsidRDefault="00350A5C" w:rsidP="00A51C53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Defendant </w:t>
      </w:r>
      <w:r w:rsidR="00082F60" w:rsidRPr="00F874E2">
        <w:rPr>
          <w:rFonts w:ascii="Times New Roman" w:eastAsia="Times New Roman" w:hAnsi="Times New Roman" w:cs="Times New Roman"/>
          <w:sz w:val="24"/>
          <w:szCs w:val="24"/>
        </w:rPr>
        <w:t xml:space="preserve">was arrested </w:t>
      </w:r>
      <w:r w:rsidR="003D6FD7" w:rsidRPr="00F874E2">
        <w:rPr>
          <w:rFonts w:ascii="Times New Roman" w:eastAsia="Times New Roman" w:hAnsi="Times New Roman" w:cs="Times New Roman"/>
          <w:sz w:val="24"/>
          <w:szCs w:val="24"/>
        </w:rPr>
        <w:t xml:space="preserve">in the above-styled case </w:t>
      </w:r>
      <w:r w:rsidR="00082F60" w:rsidRPr="00F874E2">
        <w:rPr>
          <w:rFonts w:ascii="Times New Roman" w:eastAsia="Times New Roman" w:hAnsi="Times New Roman" w:cs="Times New Roman"/>
          <w:sz w:val="24"/>
          <w:szCs w:val="24"/>
        </w:rPr>
        <w:t xml:space="preserve">on the date of </w:t>
      </w:r>
      <w:r w:rsidR="00DA401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DA401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DA401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3D6FD7" w:rsidRPr="00F874E2">
        <w:rPr>
          <w:rFonts w:ascii="Times New Roman" w:eastAsia="Times New Roman" w:hAnsi="Times New Roman" w:cs="Times New Roman"/>
          <w:sz w:val="24"/>
          <w:szCs w:val="24"/>
        </w:rPr>
        <w:t>,</w:t>
      </w:r>
      <w:r w:rsidR="00A84F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1C53">
        <w:rPr>
          <w:rFonts w:ascii="Times New Roman" w:eastAsia="Times New Roman" w:hAnsi="Times New Roman" w:cs="Times New Roman"/>
          <w:sz w:val="24"/>
          <w:szCs w:val="24"/>
        </w:rPr>
        <w:t xml:space="preserve">and charged with the following offense(s): </w:t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 xml:space="preserve">            </w:t>
      </w:r>
      <w:r w:rsidR="00A51C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683546D4" w14:textId="77777777" w:rsidR="00917F94" w:rsidRDefault="00917F94" w:rsidP="00E57A8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9759C9" w14:textId="441B5915" w:rsidR="00082F60" w:rsidRDefault="00082F60" w:rsidP="00E57A8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z w:val="24"/>
          <w:szCs w:val="24"/>
        </w:rPr>
        <w:t>2.</w:t>
      </w:r>
    </w:p>
    <w:p w14:paraId="7D816FA8" w14:textId="75AEC99F" w:rsidR="00917F94" w:rsidRPr="00780CA8" w:rsidRDefault="00A51C53" w:rsidP="00A51C5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case was resolved </w:t>
      </w:r>
      <w:r w:rsidR="00780CA8">
        <w:rPr>
          <w:rFonts w:ascii="Times New Roman" w:eastAsia="Times New Roman" w:hAnsi="Times New Roman" w:cs="Times New Roman"/>
          <w:sz w:val="24"/>
          <w:szCs w:val="24"/>
        </w:rPr>
        <w:t xml:space="preserve">as a non-conviction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on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A84F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0A5C"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 w:rsidR="00A84FC7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350A5C">
        <w:rPr>
          <w:rFonts w:ascii="Times New Roman" w:eastAsia="Times New Roman" w:hAnsi="Times New Roman" w:cs="Times New Roman"/>
          <w:i/>
          <w:sz w:val="24"/>
          <w:szCs w:val="24"/>
        </w:rPr>
        <w:t xml:space="preserve"> enclosed final disposition.</w:t>
      </w:r>
    </w:p>
    <w:p w14:paraId="6F477024" w14:textId="77777777" w:rsidR="009815A3" w:rsidRDefault="009815A3" w:rsidP="00A51C5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122C59" w14:textId="77777777" w:rsidR="00A51C53" w:rsidRPr="00A51C53" w:rsidRDefault="00A51C53" w:rsidP="00A51C5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</w:t>
      </w:r>
    </w:p>
    <w:p w14:paraId="0EB27DDD" w14:textId="3A205CF2" w:rsidR="00917F94" w:rsidRDefault="00A84FC7" w:rsidP="00C955A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review of the GCIC report shows that the record of this case has been restricted </w:t>
      </w:r>
      <w:r w:rsidR="003D51D2" w:rsidRPr="00F874E2">
        <w:rPr>
          <w:rFonts w:ascii="Times New Roman" w:eastAsia="Times New Roman" w:hAnsi="Times New Roman" w:cs="Times New Roman"/>
          <w:sz w:val="24"/>
          <w:szCs w:val="24"/>
        </w:rPr>
        <w:t xml:space="preserve">pursuant to O.C.G.A. </w:t>
      </w:r>
      <w:r w:rsidR="00184EE0" w:rsidRPr="00F874E2">
        <w:rPr>
          <w:rFonts w:ascii="Times New Roman" w:eastAsia="Times New Roman" w:hAnsi="Times New Roman" w:cs="Times New Roman"/>
          <w:sz w:val="24"/>
          <w:szCs w:val="24"/>
        </w:rPr>
        <w:t xml:space="preserve">§ </w:t>
      </w:r>
      <w:r w:rsidR="00A51C53">
        <w:rPr>
          <w:rFonts w:ascii="Times New Roman" w:eastAsia="Times New Roman" w:hAnsi="Times New Roman" w:cs="Times New Roman"/>
          <w:sz w:val="24"/>
          <w:szCs w:val="24"/>
        </w:rPr>
        <w:t>35-3-37</w:t>
      </w:r>
      <w:r w:rsidR="003D51D2" w:rsidRPr="00F874E2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24053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3B20EA8E" w14:textId="77777777" w:rsidR="003D51D2" w:rsidRPr="00F874E2" w:rsidRDefault="00FA0A73" w:rsidP="00E57A8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3D51D2" w:rsidRPr="00F874E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8B6CD2" w14:textId="53D8AAE1" w:rsidR="00917F94" w:rsidRPr="00011340" w:rsidRDefault="00734113" w:rsidP="00C955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Defendant </w:t>
      </w:r>
      <w:r w:rsidR="00011340">
        <w:rPr>
          <w:rFonts w:ascii="Times New Roman" w:eastAsia="Times New Roman" w:hAnsi="Times New Roman" w:cs="Times New Roman"/>
          <w:sz w:val="24"/>
          <w:szCs w:val="24"/>
        </w:rPr>
        <w:t xml:space="preserve">now requests that the Court seal the clerk of court records of this case from public </w:t>
      </w:r>
      <w:r w:rsidR="00011340" w:rsidRPr="00011340">
        <w:rPr>
          <w:rFonts w:ascii="Times New Roman" w:eastAsia="Times New Roman" w:hAnsi="Times New Roman" w:cs="Times New Roman"/>
          <w:sz w:val="24"/>
          <w:szCs w:val="24"/>
        </w:rPr>
        <w:t>access, purs</w:t>
      </w:r>
      <w:r w:rsidR="00011340" w:rsidRPr="0001134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ant to O.C.G.A. § 35-3-37(m)(1). </w:t>
      </w:r>
      <w:r w:rsidR="00011340" w:rsidRPr="000113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982C09" w14:textId="77777777" w:rsidR="00011340" w:rsidRPr="0083439E" w:rsidRDefault="00011340" w:rsidP="00011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439E">
        <w:rPr>
          <w:rFonts w:ascii="Times New Roman" w:hAnsi="Times New Roman" w:cs="Times New Roman"/>
          <w:sz w:val="24"/>
          <w:szCs w:val="24"/>
        </w:rPr>
        <w:t>5.</w:t>
      </w:r>
    </w:p>
    <w:p w14:paraId="6506B45B" w14:textId="7ECCAC6E" w:rsidR="006B0465" w:rsidRDefault="00D73ED6" w:rsidP="00D73ED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734113">
        <w:rPr>
          <w:rFonts w:ascii="Times New Roman" w:eastAsia="Times New Roman" w:hAnsi="Times New Roman" w:cs="Times New Roman"/>
          <w:sz w:val="24"/>
          <w:szCs w:val="24"/>
        </w:rPr>
        <w:t>he charges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this case</w:t>
      </w:r>
      <w:r w:rsidR="007341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significantly </w:t>
      </w:r>
      <w:r w:rsidR="00734113">
        <w:rPr>
          <w:rFonts w:ascii="Times New Roman" w:eastAsia="Times New Roman" w:hAnsi="Times New Roman" w:cs="Times New Roman"/>
          <w:sz w:val="24"/>
          <w:szCs w:val="24"/>
        </w:rPr>
        <w:t>interfere with Defendant’s ability to secure employment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34113">
        <w:rPr>
          <w:rFonts w:ascii="Times New Roman" w:eastAsia="Times New Roman" w:hAnsi="Times New Roman" w:cs="Times New Roman"/>
          <w:sz w:val="24"/>
          <w:szCs w:val="24"/>
        </w:rPr>
        <w:t>housing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734113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6B0465">
        <w:rPr>
          <w:rFonts w:ascii="Times New Roman" w:eastAsia="Times New Roman" w:hAnsi="Times New Roman" w:cs="Times New Roman"/>
          <w:sz w:val="24"/>
          <w:szCs w:val="24"/>
        </w:rPr>
        <w:t>/</w:t>
      </w:r>
      <w:r w:rsidR="00D665A5">
        <w:rPr>
          <w:rFonts w:ascii="Times New Roman" w:eastAsia="Times New Roman" w:hAnsi="Times New Roman" w:cs="Times New Roman"/>
          <w:sz w:val="24"/>
          <w:szCs w:val="24"/>
        </w:rPr>
        <w:t>or other</w:t>
      </w:r>
      <w:r w:rsidR="00734113">
        <w:rPr>
          <w:rFonts w:ascii="Times New Roman" w:eastAsia="Times New Roman" w:hAnsi="Times New Roman" w:cs="Times New Roman"/>
          <w:sz w:val="24"/>
          <w:szCs w:val="24"/>
        </w:rPr>
        <w:t xml:space="preserve"> opportunities.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D665A5">
        <w:rPr>
          <w:rFonts w:ascii="Times New Roman" w:eastAsia="Times New Roman" w:hAnsi="Times New Roman" w:cs="Times New Roman"/>
          <w:sz w:val="24"/>
          <w:szCs w:val="24"/>
        </w:rPr>
        <w:t>example, 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</w:p>
    <w:p w14:paraId="23E72EFB" w14:textId="31148B61" w:rsidR="00C955A7" w:rsidRDefault="006B0465" w:rsidP="006B046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A84FC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  <w:r w:rsidR="00A84FC7"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60DE291D" w14:textId="36A709AE" w:rsidR="00FA0A73" w:rsidRDefault="00C955A7" w:rsidP="00C955A7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6EB82468" w14:textId="6E4F9345" w:rsidR="00C955A7" w:rsidRDefault="00D73ED6" w:rsidP="00C955A7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B0465" w:rsidRPr="006B0465">
        <w:rPr>
          <w:rFonts w:ascii="Times New Roman" w:eastAsia="Times New Roman" w:hAnsi="Times New Roman" w:cs="Times New Roman"/>
          <w:sz w:val="24"/>
          <w:szCs w:val="24"/>
        </w:rPr>
        <w:t xml:space="preserve">Defendant has changed significantly since this case, which happened </w:t>
      </w:r>
      <w:r w:rsidR="006B0465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6B0465" w:rsidRPr="006B0465">
        <w:rPr>
          <w:rFonts w:ascii="Times New Roman" w:eastAsia="Times New Roman" w:hAnsi="Times New Roman" w:cs="Times New Roman"/>
          <w:sz w:val="24"/>
          <w:szCs w:val="24"/>
        </w:rPr>
        <w:t xml:space="preserve"> years ago.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Additionally, the present case is not a reflection of who </w:t>
      </w:r>
      <w:r w:rsidR="005F023C">
        <w:rPr>
          <w:rFonts w:ascii="Times New Roman" w:eastAsia="Times New Roman" w:hAnsi="Times New Roman" w:cs="Times New Roman"/>
          <w:sz w:val="24"/>
          <w:szCs w:val="24"/>
        </w:rPr>
        <w:t xml:space="preserve">Defendant 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today. </w:t>
      </w:r>
    </w:p>
    <w:p w14:paraId="1C0345FC" w14:textId="514119B9" w:rsidR="00D73ED6" w:rsidRDefault="00D73ED6" w:rsidP="00D73ED6">
      <w:pPr>
        <w:pBdr>
          <w:bottom w:val="single" w:sz="12" w:space="1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 w:rsidR="006B046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</w:t>
      </w:r>
    </w:p>
    <w:p w14:paraId="671199C8" w14:textId="77777777" w:rsidR="006B0465" w:rsidRDefault="006B0465" w:rsidP="00D73ED6">
      <w:pPr>
        <w:pBdr>
          <w:bottom w:val="single" w:sz="12" w:space="1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ECDAF8" w14:textId="77777777" w:rsidR="006B0465" w:rsidRDefault="006B0465" w:rsidP="00D73ED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36375B" w14:textId="77777777" w:rsidR="006B0465" w:rsidRDefault="006B0465" w:rsidP="00D73ED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C15FF5" w14:textId="77777777" w:rsidR="006B0465" w:rsidRDefault="006B0465" w:rsidP="00D73ED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DC2131" w14:textId="40557423" w:rsidR="00B12130" w:rsidRPr="00F874E2" w:rsidRDefault="00734113" w:rsidP="00734113">
      <w:pPr>
        <w:spacing w:after="0" w:line="48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  <w:r w:rsidR="00FA0A73">
        <w:rPr>
          <w:rFonts w:ascii="Times New Roman" w:eastAsia="Times New Roman" w:hAnsi="Times New Roman" w:cs="Times New Roman"/>
          <w:sz w:val="24"/>
          <w:szCs w:val="24"/>
        </w:rPr>
        <w:t>6</w:t>
      </w:r>
      <w:r w:rsidR="00B12130" w:rsidRPr="00F874E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F21E9B" w14:textId="77777777" w:rsidR="00082F60" w:rsidRPr="00F874E2" w:rsidRDefault="00734113" w:rsidP="00082F60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345022" w:rsidRPr="00F874E2">
        <w:rPr>
          <w:rFonts w:ascii="Times New Roman" w:eastAsia="Times New Roman" w:hAnsi="Times New Roman" w:cs="Times New Roman"/>
          <w:sz w:val="24"/>
          <w:szCs w:val="24"/>
        </w:rPr>
        <w:t>ublic access to the records of this case</w:t>
      </w:r>
      <w:r w:rsidR="00082F60" w:rsidRPr="00F874E2">
        <w:rPr>
          <w:rFonts w:ascii="Times New Roman" w:eastAsia="Times New Roman" w:hAnsi="Times New Roman" w:cs="Times New Roman"/>
          <w:sz w:val="24"/>
          <w:szCs w:val="24"/>
        </w:rPr>
        <w:t xml:space="preserve"> is harmful to </w:t>
      </w:r>
      <w:r>
        <w:rPr>
          <w:rFonts w:ascii="Times New Roman" w:eastAsia="Times New Roman" w:hAnsi="Times New Roman" w:cs="Times New Roman"/>
          <w:sz w:val="24"/>
          <w:szCs w:val="24"/>
        </w:rPr>
        <w:t>Defendant’s</w:t>
      </w:r>
      <w:r w:rsidR="00345022" w:rsidRPr="00F874E2">
        <w:rPr>
          <w:rFonts w:ascii="Times New Roman" w:eastAsia="Times New Roman" w:hAnsi="Times New Roman" w:cs="Times New Roman"/>
          <w:sz w:val="24"/>
          <w:szCs w:val="24"/>
        </w:rPr>
        <w:t xml:space="preserve"> privacy,</w:t>
      </w:r>
      <w:r w:rsidR="00082F60" w:rsidRPr="00F874E2">
        <w:rPr>
          <w:rFonts w:ascii="Times New Roman" w:eastAsia="Times New Roman" w:hAnsi="Times New Roman" w:cs="Times New Roman"/>
          <w:sz w:val="24"/>
          <w:szCs w:val="24"/>
        </w:rPr>
        <w:t xml:space="preserve"> and this harm clearly outweighs the </w:t>
      </w:r>
      <w:r w:rsidR="00821461" w:rsidRPr="00F874E2">
        <w:rPr>
          <w:rFonts w:ascii="Times New Roman" w:eastAsia="Times New Roman" w:hAnsi="Times New Roman" w:cs="Times New Roman"/>
          <w:sz w:val="24"/>
          <w:szCs w:val="24"/>
        </w:rPr>
        <w:t>public interest in the charges</w:t>
      </w:r>
      <w:r w:rsidR="00082F60" w:rsidRPr="00F874E2">
        <w:rPr>
          <w:rFonts w:ascii="Times New Roman" w:eastAsia="Times New Roman" w:hAnsi="Times New Roman" w:cs="Times New Roman"/>
          <w:sz w:val="24"/>
          <w:szCs w:val="24"/>
        </w:rPr>
        <w:t xml:space="preserve"> being available. </w:t>
      </w:r>
      <w:r w:rsidR="00345022" w:rsidRPr="00F874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F60" w:rsidRPr="00F874E2">
        <w:rPr>
          <w:rFonts w:ascii="Times New Roman" w:eastAsia="Times New Roman" w:hAnsi="Times New Roman" w:cs="Times New Roman"/>
          <w:i/>
          <w:sz w:val="24"/>
          <w:szCs w:val="24"/>
        </w:rPr>
        <w:t>See</w:t>
      </w:r>
      <w:r w:rsidR="00082F60" w:rsidRPr="00F874E2">
        <w:rPr>
          <w:rFonts w:ascii="Times New Roman" w:eastAsia="Times New Roman" w:hAnsi="Times New Roman" w:cs="Times New Roman"/>
          <w:sz w:val="24"/>
          <w:szCs w:val="24"/>
        </w:rPr>
        <w:t xml:space="preserve"> O.C.G.A. §</w:t>
      </w:r>
      <w:r w:rsidR="005D19BD" w:rsidRPr="00F874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5022" w:rsidRPr="00F874E2">
        <w:rPr>
          <w:rFonts w:ascii="Times New Roman" w:eastAsia="Times New Roman" w:hAnsi="Times New Roman" w:cs="Times New Roman"/>
          <w:sz w:val="24"/>
          <w:szCs w:val="24"/>
        </w:rPr>
        <w:t>35-3-37(m)</w:t>
      </w:r>
      <w:r w:rsidR="00082F60" w:rsidRPr="00F874E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B8CF6EC" w14:textId="77777777" w:rsidR="0017346B" w:rsidRDefault="0017346B" w:rsidP="00082F60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4D584E" w14:textId="77777777" w:rsidR="00383A35" w:rsidRPr="00F874E2" w:rsidRDefault="00383A35" w:rsidP="00082F60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E9BB0A" w14:textId="77777777" w:rsidR="00DA4FFE" w:rsidRDefault="00345022" w:rsidP="0034502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WHEREFORE</w:t>
      </w:r>
      <w:r w:rsidR="00734113">
        <w:rPr>
          <w:rFonts w:ascii="Times New Roman" w:eastAsia="Times New Roman" w:hAnsi="Times New Roman" w:cs="Times New Roman"/>
          <w:sz w:val="24"/>
          <w:szCs w:val="24"/>
        </w:rPr>
        <w:t xml:space="preserve">, Defendant </w:t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respectfully requests that any and all criminal history record information, including index and online references, pertaining to the charges in the above-styled case be sealed by the Clerk of </w:t>
      </w:r>
      <w:r w:rsid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A3CDC" w:rsidRPr="00F874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County </w:t>
      </w:r>
      <w:r w:rsid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 Court and any other courts of this county that processed these charges, pursuant to O.C.G.A. </w:t>
      </w:r>
      <w:r w:rsidR="00D63CF2" w:rsidRPr="00F874E2">
        <w:rPr>
          <w:rFonts w:ascii="Times New Roman" w:eastAsia="Times New Roman" w:hAnsi="Times New Roman" w:cs="Times New Roman"/>
          <w:sz w:val="24"/>
          <w:szCs w:val="24"/>
        </w:rPr>
        <w:t>§</w:t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 35-3-37(m).  </w:t>
      </w:r>
    </w:p>
    <w:p w14:paraId="36B9397D" w14:textId="77777777" w:rsidR="00345022" w:rsidRPr="00F874E2" w:rsidRDefault="00734113" w:rsidP="00345022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the alternative, Defendant </w:t>
      </w:r>
      <w:r w:rsidR="00345022" w:rsidRPr="00F874E2">
        <w:rPr>
          <w:rFonts w:ascii="Times New Roman" w:eastAsia="Times New Roman" w:hAnsi="Times New Roman" w:cs="Times New Roman"/>
          <w:sz w:val="24"/>
          <w:szCs w:val="24"/>
        </w:rPr>
        <w:t xml:space="preserve">requests that this motion be scheduled for a hearing. </w:t>
      </w:r>
    </w:p>
    <w:p w14:paraId="7ADF357E" w14:textId="77777777" w:rsidR="00DA4FFE" w:rsidRDefault="00DA4FFE" w:rsidP="00082F60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0140EBE" w14:textId="77777777" w:rsidR="00082F60" w:rsidRPr="00F874E2" w:rsidRDefault="00082F60" w:rsidP="00082F60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z w:val="24"/>
          <w:szCs w:val="24"/>
        </w:rPr>
        <w:t>Respectfully submitted this _____</w:t>
      </w:r>
      <w:r w:rsidR="00D63CF2" w:rsidRPr="00F874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74E2">
        <w:rPr>
          <w:rFonts w:ascii="Times New Roman" w:eastAsia="Times New Roman" w:hAnsi="Times New Roman" w:cs="Times New Roman"/>
          <w:sz w:val="24"/>
          <w:szCs w:val="24"/>
        </w:rPr>
        <w:t>day of</w:t>
      </w:r>
      <w:r w:rsidR="00D63CF2" w:rsidRPr="00F874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74E2">
        <w:rPr>
          <w:rFonts w:ascii="Times New Roman" w:eastAsia="Times New Roman" w:hAnsi="Times New Roman" w:cs="Times New Roman"/>
          <w:sz w:val="24"/>
          <w:szCs w:val="24"/>
        </w:rPr>
        <w:t>____________, 20___.</w:t>
      </w:r>
    </w:p>
    <w:p w14:paraId="7C86857B" w14:textId="77777777" w:rsidR="00082F60" w:rsidRPr="00F874E2" w:rsidRDefault="00082F60" w:rsidP="00082F60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</w:p>
    <w:p w14:paraId="4FBBC68E" w14:textId="77777777" w:rsidR="00FA0A73" w:rsidRPr="00666544" w:rsidRDefault="00FA0A73" w:rsidP="00FA0A73">
      <w:pPr>
        <w:widowControl w:val="0"/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66544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</w:t>
      </w:r>
    </w:p>
    <w:p w14:paraId="5EE85EA9" w14:textId="32707B92" w:rsidR="00666544" w:rsidRPr="00A155EC" w:rsidRDefault="00666544" w:rsidP="00C51093">
      <w:pPr>
        <w:widowControl w:val="0"/>
        <w:spacing w:after="0" w:line="240" w:lineRule="auto"/>
        <w:ind w:left="3600" w:firstLine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155EC">
        <w:rPr>
          <w:rFonts w:ascii="Times New Roman" w:eastAsia="Times New Roman" w:hAnsi="Times New Roman" w:cs="Times New Roman"/>
          <w:i/>
          <w:iCs/>
          <w:sz w:val="24"/>
          <w:szCs w:val="24"/>
        </w:rPr>
        <w:t>Signature</w:t>
      </w:r>
    </w:p>
    <w:p w14:paraId="0462353C" w14:textId="79885304" w:rsidR="00FA0A73" w:rsidRPr="00FA0A73" w:rsidRDefault="006B0465" w:rsidP="00C51093">
      <w:pPr>
        <w:widowControl w:val="0"/>
        <w:spacing w:after="0" w:line="240" w:lineRule="auto"/>
        <w:ind w:left="3600"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>Defendant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FA0A73" w:rsidRPr="00FA0A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0A73" w:rsidRPr="00FA0A73">
        <w:rPr>
          <w:rFonts w:ascii="Times New Roman" w:eastAsia="Times New Roman" w:hAnsi="Times New Roman" w:cs="Times New Roman"/>
          <w:i/>
          <w:sz w:val="24"/>
          <w:szCs w:val="24"/>
        </w:rPr>
        <w:t>Pro Se</w:t>
      </w:r>
    </w:p>
    <w:p w14:paraId="46A0EBAE" w14:textId="77777777" w:rsidR="00FA0A73" w:rsidRPr="00FA0A73" w:rsidRDefault="00FA0A73" w:rsidP="00FA0A73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67E447C" w14:textId="77777777" w:rsidR="00FA0A73" w:rsidRPr="00FA0A73" w:rsidRDefault="00FA0A73" w:rsidP="00C510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>NAME:</w:t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55160D75" w14:textId="77777777" w:rsidR="00FA0A73" w:rsidRPr="00FA0A73" w:rsidRDefault="00FA0A73" w:rsidP="00C51093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A0F1520" w14:textId="77777777" w:rsidR="00FA0A73" w:rsidRPr="00FA0A73" w:rsidRDefault="00FA0A73" w:rsidP="00C510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>ADDRESS:</w:t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FAA3B60" w14:textId="77777777" w:rsidR="00FA0A73" w:rsidRPr="00FA0A73" w:rsidRDefault="00FA0A73" w:rsidP="00C51093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B4A80C" w14:textId="77777777" w:rsidR="00FA0A73" w:rsidRPr="00FA0A73" w:rsidRDefault="00734113" w:rsidP="00C51093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A0A73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FA0A73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FA0A73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FA0A73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FA0A73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FA0A73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FA0A73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D9F837E" w14:textId="77777777" w:rsidR="00FA0A73" w:rsidRPr="00FA0A73" w:rsidRDefault="00FA0A73" w:rsidP="00C51093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325FE5F" w14:textId="539C5A2D" w:rsidR="00C51093" w:rsidRPr="00C51093" w:rsidRDefault="00FA0A73" w:rsidP="00C51093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 xml:space="preserve">PHONE: </w:t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9960C5E" w14:textId="48CDB7A1" w:rsidR="006E079D" w:rsidRPr="00C51093" w:rsidRDefault="00FA0A73" w:rsidP="00C51093">
      <w:pPr>
        <w:widowControl w:val="0"/>
        <w:spacing w:after="0" w:line="360" w:lineRule="auto"/>
        <w:ind w:right="1040"/>
        <w:rPr>
          <w:rFonts w:ascii="Times New Roman" w:eastAsia="Times New Roman" w:hAnsi="Times New Roman" w:cs="Times New Roman"/>
          <w:sz w:val="24"/>
          <w:szCs w:val="24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>EMAIL:</w:t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C654DC9" w14:textId="77777777" w:rsidR="006E079D" w:rsidRPr="00F874E2" w:rsidRDefault="006E079D" w:rsidP="006E07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65F77A" w14:textId="77777777" w:rsidR="006E079D" w:rsidRDefault="006E079D" w:rsidP="006E07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8005AF" w14:textId="77777777" w:rsidR="00917F94" w:rsidRDefault="00917F94" w:rsidP="006E07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F88755" w14:textId="77777777" w:rsidR="00917F94" w:rsidRDefault="00917F94" w:rsidP="006E07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EC3159" w14:textId="77777777" w:rsidR="00917F94" w:rsidRDefault="00917F94" w:rsidP="006E07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F4D8B" w14:textId="77777777" w:rsidR="00917F94" w:rsidRDefault="00917F94" w:rsidP="006E07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9DD179" w14:textId="77777777" w:rsidR="00917F94" w:rsidRDefault="00917F94" w:rsidP="006B04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BB689B" w14:textId="77777777" w:rsidR="00917F94" w:rsidRDefault="00917F94" w:rsidP="006E07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DE5ADC" w14:textId="77777777" w:rsidR="00917F94" w:rsidRDefault="00917F94" w:rsidP="006E07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0CE302" w14:textId="77777777" w:rsidR="005F023C" w:rsidRDefault="005F023C" w:rsidP="005F02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4E2">
        <w:rPr>
          <w:rFonts w:ascii="Times New Roman" w:hAnsi="Times New Roman" w:cs="Times New Roman"/>
          <w:b/>
          <w:sz w:val="24"/>
          <w:szCs w:val="24"/>
        </w:rPr>
        <w:t xml:space="preserve">IN THE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F874E2">
        <w:rPr>
          <w:rFonts w:ascii="Times New Roman" w:hAnsi="Times New Roman" w:cs="Times New Roman"/>
          <w:b/>
          <w:sz w:val="24"/>
          <w:szCs w:val="24"/>
        </w:rPr>
        <w:t xml:space="preserve"> COURT OF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F874E2">
        <w:rPr>
          <w:rFonts w:ascii="Times New Roman" w:hAnsi="Times New Roman" w:cs="Times New Roman"/>
          <w:b/>
          <w:sz w:val="24"/>
          <w:szCs w:val="24"/>
        </w:rPr>
        <w:t xml:space="preserve"> COUNTY</w:t>
      </w:r>
    </w:p>
    <w:p w14:paraId="286D9493" w14:textId="77777777" w:rsidR="005F023C" w:rsidRPr="00F874E2" w:rsidRDefault="005F023C" w:rsidP="005F02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E9A4DF" w14:textId="77777777" w:rsidR="005F023C" w:rsidRDefault="005F023C" w:rsidP="005F02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4E2">
        <w:rPr>
          <w:rFonts w:ascii="Times New Roman" w:hAnsi="Times New Roman" w:cs="Times New Roman"/>
          <w:b/>
          <w:sz w:val="24"/>
          <w:szCs w:val="24"/>
        </w:rPr>
        <w:t>STATE OF GEORGIA</w:t>
      </w:r>
    </w:p>
    <w:p w14:paraId="3466ADD8" w14:textId="77777777" w:rsidR="005F023C" w:rsidRPr="00F874E2" w:rsidRDefault="005F023C" w:rsidP="005F02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7254CC" w14:textId="77777777" w:rsidR="005F023C" w:rsidRPr="00F874E2" w:rsidRDefault="005F023C" w:rsidP="005F0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2BF378" w14:textId="77777777" w:rsidR="005F023C" w:rsidRPr="00F874E2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STATE OF GEORGIA,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52828DE" w14:textId="77777777" w:rsidR="005F023C" w:rsidRPr="00F874E2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50B4CA87" w14:textId="22C047CF" w:rsidR="005F023C" w:rsidRPr="00083618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CASE </w:t>
      </w:r>
      <w:r w:rsidR="00666544">
        <w:rPr>
          <w:rFonts w:ascii="Times New Roman" w:eastAsia="Times New Roman" w:hAnsi="Times New Roman" w:cs="Times New Roman"/>
          <w:b/>
          <w:sz w:val="24"/>
          <w:szCs w:val="24"/>
        </w:rPr>
        <w:t>#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 xml:space="preserve">.: </w:t>
      </w:r>
      <w:r w:rsidRPr="0008361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</w:t>
      </w:r>
    </w:p>
    <w:p w14:paraId="42CA7CE0" w14:textId="77777777" w:rsidR="005F023C" w:rsidRPr="00F874E2" w:rsidRDefault="005F023C" w:rsidP="005F023C">
      <w:pPr>
        <w:spacing w:after="0" w:line="240" w:lineRule="auto"/>
        <w:ind w:left="3600" w:hanging="28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D25836D" w14:textId="2F92C050" w:rsidR="005F023C" w:rsidRPr="00F874E2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D73E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>OTN</w:t>
      </w:r>
      <w:r w:rsidR="00666544">
        <w:rPr>
          <w:rFonts w:ascii="Times New Roman" w:hAnsi="Times New Roman" w:cs="Times New Roman"/>
          <w:b/>
          <w:sz w:val="24"/>
          <w:szCs w:val="24"/>
        </w:rPr>
        <w:t xml:space="preserve"> #</w:t>
      </w:r>
      <w:r w:rsidRPr="00F874E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83618">
        <w:rPr>
          <w:rFonts w:ascii="Times New Roman" w:hAnsi="Times New Roman" w:cs="Times New Roman"/>
          <w:b/>
          <w:sz w:val="24"/>
          <w:szCs w:val="24"/>
          <w:u w:val="single"/>
        </w:rPr>
        <w:t>________________________</w:t>
      </w:r>
      <w:r>
        <w:rPr>
          <w:rFonts w:ascii="Times New Roman" w:hAnsi="Times New Roman" w:cs="Times New Roman"/>
          <w:b/>
          <w:sz w:val="24"/>
          <w:szCs w:val="24"/>
        </w:rPr>
        <w:t>__</w:t>
      </w:r>
    </w:p>
    <w:p w14:paraId="532FD592" w14:textId="77777777" w:rsidR="005F023C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D212E4F" w14:textId="77777777" w:rsidR="005F023C" w:rsidRPr="00F874E2" w:rsidRDefault="005F023C" w:rsidP="005F023C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hAnsi="Times New Roman" w:cs="Times New Roman"/>
          <w:b/>
          <w:sz w:val="24"/>
          <w:szCs w:val="24"/>
        </w:rPr>
        <w:t xml:space="preserve">JUDGE: </w:t>
      </w:r>
      <w:r w:rsidRPr="00666544">
        <w:rPr>
          <w:rFonts w:ascii="Times New Roman" w:hAnsi="Times New Roman" w:cs="Times New Roman"/>
          <w:b/>
          <w:sz w:val="24"/>
          <w:szCs w:val="24"/>
          <w:u w:val="single"/>
        </w:rPr>
        <w:t>_______________________</w:t>
      </w:r>
    </w:p>
    <w:p w14:paraId="2CFA7899" w14:textId="77777777" w:rsidR="005F023C" w:rsidRPr="00F874E2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F874E2">
        <w:rPr>
          <w:rStyle w:val="FootnoteReference"/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74E2">
        <w:rPr>
          <w:rStyle w:val="FootnoteReference"/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1FF14EA4" w14:textId="3B4E46ED" w:rsidR="005F023C" w:rsidRPr="00F874E2" w:rsidRDefault="005F023C" w:rsidP="005F023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Defendant</w:t>
      </w:r>
      <w:r w:rsidR="00666544">
        <w:rPr>
          <w:rFonts w:ascii="Times New Roman" w:eastAsia="Times New Roman" w:hAnsi="Times New Roman" w:cs="Times New Roman"/>
          <w:b/>
          <w:sz w:val="24"/>
          <w:szCs w:val="24"/>
        </w:rPr>
        <w:t xml:space="preserve"> Name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6D1DDAD5" w14:textId="77777777" w:rsidR="006614E8" w:rsidRPr="00F874E2" w:rsidRDefault="006614E8" w:rsidP="006614E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D610169" w14:textId="77777777" w:rsidR="006614E8" w:rsidRPr="00F874E2" w:rsidRDefault="006614E8" w:rsidP="006614E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[PROPOSED] 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ORDER TO SEAL CLERK OF COURT RECORDS</w:t>
      </w:r>
    </w:p>
    <w:p w14:paraId="7D7FDF80" w14:textId="77777777" w:rsidR="006614E8" w:rsidRPr="00F874E2" w:rsidRDefault="006614E8" w:rsidP="006614E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DAE20D8" w14:textId="77777777" w:rsidR="006614E8" w:rsidRPr="00F874E2" w:rsidRDefault="006614E8" w:rsidP="00666544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This Court having considered the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Defendant’s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Pro Se </w:t>
      </w:r>
      <w:r w:rsidRPr="00F874E2">
        <w:rPr>
          <w:rFonts w:ascii="Times New Roman" w:eastAsia="Times New Roman" w:hAnsi="Times New Roman" w:cs="Times New Roman"/>
          <w:sz w:val="24"/>
          <w:szCs w:val="24"/>
          <w:u w:val="single"/>
        </w:rPr>
        <w:t>Motion to Seal Clerk of Court Records</w:t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 pursuant to O.C.G.A. </w:t>
      </w:r>
      <w:r>
        <w:rPr>
          <w:rFonts w:eastAsia="Times New Roman" w:cs="Times New Roman"/>
          <w:sz w:val="24"/>
          <w:szCs w:val="24"/>
        </w:rPr>
        <w:t xml:space="preserve">§ </w:t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35-3-37(m) and for good cause shown, it is hereby ORDERED that the Motion is granted and the Clerk of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 Court for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 County, and any other courts of this county that processed these charges, is ordered to seal all criminal history record information resulting from the arrest of Ms. </w:t>
      </w:r>
      <w:r>
        <w:rPr>
          <w:rFonts w:ascii="Times New Roman" w:eastAsia="Times New Roman" w:hAnsi="Times New Roman" w:cs="Times New Roman"/>
          <w:sz w:val="24"/>
          <w:szCs w:val="24"/>
        </w:rPr>
        <w:t>Doe</w:t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 in the above-styled case, including index and online references, pertaining to the above-styled case.</w:t>
      </w:r>
    </w:p>
    <w:p w14:paraId="0C2ED550" w14:textId="77777777" w:rsidR="006614E8" w:rsidRPr="00F874E2" w:rsidRDefault="006614E8" w:rsidP="00666544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z w:val="24"/>
          <w:szCs w:val="24"/>
        </w:rPr>
        <w:t>IT IS FURTHER ORDERED that no information regarding this case should be revealed to any party, except judicial officials and criminal justice agencies for law enforcement purposes, without order of the court.</w:t>
      </w:r>
    </w:p>
    <w:p w14:paraId="7AC50BE7" w14:textId="77777777" w:rsidR="00666544" w:rsidRDefault="006614E8" w:rsidP="006614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BBA258A" w14:textId="42FCE409" w:rsidR="006614E8" w:rsidRPr="00F874E2" w:rsidRDefault="006614E8" w:rsidP="006614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z w:val="24"/>
          <w:szCs w:val="24"/>
        </w:rPr>
        <w:t>SO ORDERED this ________ day of ________, 20___.</w:t>
      </w:r>
    </w:p>
    <w:p w14:paraId="2F3F2A47" w14:textId="77777777" w:rsidR="006614E8" w:rsidRPr="00F874E2" w:rsidRDefault="006614E8" w:rsidP="006614E8">
      <w:pPr>
        <w:spacing w:after="0" w:line="360" w:lineRule="auto"/>
        <w:ind w:left="4320"/>
        <w:rPr>
          <w:rFonts w:ascii="Times New Roman" w:eastAsia="Times New Roman" w:hAnsi="Times New Roman" w:cs="Times New Roman"/>
          <w:sz w:val="24"/>
          <w:szCs w:val="24"/>
        </w:rPr>
      </w:pPr>
    </w:p>
    <w:p w14:paraId="2545A51C" w14:textId="77777777" w:rsidR="006614E8" w:rsidRPr="00F874E2" w:rsidRDefault="006614E8" w:rsidP="006614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</w:t>
      </w:r>
    </w:p>
    <w:p w14:paraId="7BDBE94D" w14:textId="77777777" w:rsidR="006614E8" w:rsidRDefault="006614E8" w:rsidP="006614E8">
      <w:pPr>
        <w:spacing w:after="0" w:line="360" w:lineRule="auto"/>
        <w:ind w:left="216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JUDGE,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 COURT OF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874E2">
        <w:rPr>
          <w:rFonts w:ascii="Times New Roman" w:eastAsia="Times New Roman" w:hAnsi="Times New Roman" w:cs="Times New Roman"/>
          <w:sz w:val="24"/>
          <w:szCs w:val="24"/>
        </w:rPr>
        <w:t xml:space="preserve"> COUNTY</w:t>
      </w:r>
    </w:p>
    <w:p w14:paraId="3E922FC6" w14:textId="77777777" w:rsidR="006614E8" w:rsidRDefault="006614E8" w:rsidP="006614E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Presented by:</w:t>
      </w:r>
    </w:p>
    <w:p w14:paraId="093FA210" w14:textId="77777777" w:rsidR="006614E8" w:rsidRDefault="006614E8" w:rsidP="006614E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C454703" w14:textId="05269DBD" w:rsidR="00666544" w:rsidRPr="00A155EC" w:rsidRDefault="00666544" w:rsidP="00666544">
      <w:pPr>
        <w:pStyle w:val="NoSpacing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155EC">
        <w:rPr>
          <w:rFonts w:ascii="Times New Roman" w:hAnsi="Times New Roman" w:cs="Times New Roman"/>
          <w:bCs/>
          <w:i/>
          <w:iCs/>
          <w:sz w:val="24"/>
          <w:szCs w:val="24"/>
        </w:rPr>
        <w:t>Signature</w:t>
      </w:r>
    </w:p>
    <w:p w14:paraId="42CF2417" w14:textId="63939873" w:rsidR="00666544" w:rsidRPr="00666544" w:rsidRDefault="00666544" w:rsidP="00666544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666544">
        <w:rPr>
          <w:rFonts w:ascii="Times New Roman" w:hAnsi="Times New Roman" w:cs="Times New Roman"/>
          <w:bCs/>
          <w:sz w:val="24"/>
          <w:szCs w:val="24"/>
        </w:rPr>
        <w:t>Defendant, Pro Se</w:t>
      </w:r>
    </w:p>
    <w:p w14:paraId="162182CF" w14:textId="77777777" w:rsidR="00666544" w:rsidRDefault="00666544" w:rsidP="006B046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DF321EA" w14:textId="3673DE3C" w:rsidR="005F023C" w:rsidRDefault="005F023C" w:rsidP="005F02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4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 THE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F874E2">
        <w:rPr>
          <w:rFonts w:ascii="Times New Roman" w:hAnsi="Times New Roman" w:cs="Times New Roman"/>
          <w:b/>
          <w:sz w:val="24"/>
          <w:szCs w:val="24"/>
        </w:rPr>
        <w:t xml:space="preserve"> COURT OF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F874E2">
        <w:rPr>
          <w:rFonts w:ascii="Times New Roman" w:hAnsi="Times New Roman" w:cs="Times New Roman"/>
          <w:b/>
          <w:sz w:val="24"/>
          <w:szCs w:val="24"/>
        </w:rPr>
        <w:t xml:space="preserve"> COUNTY</w:t>
      </w:r>
    </w:p>
    <w:p w14:paraId="236910C2" w14:textId="77777777" w:rsidR="005F023C" w:rsidRPr="00F874E2" w:rsidRDefault="005F023C" w:rsidP="005F02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B4BAF8" w14:textId="77777777" w:rsidR="005F023C" w:rsidRDefault="005F023C" w:rsidP="005F02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4E2">
        <w:rPr>
          <w:rFonts w:ascii="Times New Roman" w:hAnsi="Times New Roman" w:cs="Times New Roman"/>
          <w:b/>
          <w:sz w:val="24"/>
          <w:szCs w:val="24"/>
        </w:rPr>
        <w:t>STATE OF GEORGIA</w:t>
      </w:r>
    </w:p>
    <w:p w14:paraId="0075836E" w14:textId="77777777" w:rsidR="005F023C" w:rsidRPr="00F874E2" w:rsidRDefault="005F023C" w:rsidP="005F023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3FC371" w14:textId="77777777" w:rsidR="005F023C" w:rsidRDefault="005F023C" w:rsidP="005F0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398D89" w14:textId="77777777" w:rsidR="005F023C" w:rsidRPr="00F874E2" w:rsidRDefault="005F023C" w:rsidP="005F0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F78AA6" w14:textId="77777777" w:rsidR="005F023C" w:rsidRPr="00F874E2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STATE OF GEORGIA,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98EDFE5" w14:textId="77777777" w:rsidR="005F023C" w:rsidRPr="00F874E2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493002A6" w14:textId="4A96B080" w:rsidR="005F023C" w:rsidRPr="00F874E2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CASE </w:t>
      </w:r>
      <w:r w:rsidR="00666544">
        <w:rPr>
          <w:rFonts w:ascii="Times New Roman" w:eastAsia="Times New Roman" w:hAnsi="Times New Roman" w:cs="Times New Roman"/>
          <w:b/>
          <w:sz w:val="24"/>
          <w:szCs w:val="24"/>
        </w:rPr>
        <w:t>#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 xml:space="preserve">.: </w:t>
      </w:r>
      <w:r w:rsidRPr="006665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</w:t>
      </w:r>
    </w:p>
    <w:p w14:paraId="51E26575" w14:textId="77777777" w:rsidR="005F023C" w:rsidRPr="00F874E2" w:rsidRDefault="005F023C" w:rsidP="005F023C">
      <w:pPr>
        <w:spacing w:after="0" w:line="240" w:lineRule="auto"/>
        <w:ind w:left="3600" w:hanging="28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55B1A75" w14:textId="2BE87EC7" w:rsidR="005F023C" w:rsidRPr="00F874E2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|</w:t>
      </w:r>
      <w:r w:rsidRPr="00D73E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>OTN</w:t>
      </w:r>
      <w:r w:rsidR="00666544">
        <w:rPr>
          <w:rFonts w:ascii="Times New Roman" w:hAnsi="Times New Roman" w:cs="Times New Roman"/>
          <w:b/>
          <w:sz w:val="24"/>
          <w:szCs w:val="24"/>
        </w:rPr>
        <w:t>#</w:t>
      </w:r>
      <w:r w:rsidRPr="00F874E2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F87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6544">
        <w:rPr>
          <w:rFonts w:ascii="Times New Roman" w:hAnsi="Times New Roman" w:cs="Times New Roman"/>
          <w:b/>
          <w:sz w:val="24"/>
          <w:szCs w:val="24"/>
          <w:u w:val="single"/>
        </w:rPr>
        <w:t>_______________________</w:t>
      </w:r>
      <w:r>
        <w:rPr>
          <w:rFonts w:ascii="Times New Roman" w:hAnsi="Times New Roman" w:cs="Times New Roman"/>
          <w:b/>
          <w:sz w:val="24"/>
          <w:szCs w:val="24"/>
        </w:rPr>
        <w:t>___</w:t>
      </w:r>
    </w:p>
    <w:p w14:paraId="4312FC5B" w14:textId="77777777" w:rsidR="005F023C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4A6800A8" w14:textId="61CD25C6" w:rsidR="005F023C" w:rsidRPr="00F874E2" w:rsidRDefault="005F023C" w:rsidP="005F023C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|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hAnsi="Times New Roman" w:cs="Times New Roman"/>
          <w:b/>
          <w:sz w:val="24"/>
          <w:szCs w:val="24"/>
        </w:rPr>
        <w:t xml:space="preserve">JUDGE: </w:t>
      </w:r>
      <w:r w:rsidRPr="00666544">
        <w:rPr>
          <w:rFonts w:ascii="Times New Roman" w:hAnsi="Times New Roman" w:cs="Times New Roman"/>
          <w:b/>
          <w:sz w:val="24"/>
          <w:szCs w:val="24"/>
          <w:u w:val="single"/>
        </w:rPr>
        <w:t>_____________________</w:t>
      </w:r>
    </w:p>
    <w:p w14:paraId="12EDFF75" w14:textId="77777777" w:rsidR="005F023C" w:rsidRPr="00F874E2" w:rsidRDefault="005F023C" w:rsidP="005F0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65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F874E2">
        <w:rPr>
          <w:rStyle w:val="FootnoteReference"/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874E2">
        <w:rPr>
          <w:rStyle w:val="FootnoteReference"/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|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4F6DD77C" w14:textId="61A4251A" w:rsidR="005F023C" w:rsidRPr="00F874E2" w:rsidRDefault="005F023C" w:rsidP="005F023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>Defendant</w:t>
      </w:r>
      <w:r w:rsidR="00666544">
        <w:rPr>
          <w:rFonts w:ascii="Times New Roman" w:eastAsia="Times New Roman" w:hAnsi="Times New Roman" w:cs="Times New Roman"/>
          <w:b/>
          <w:sz w:val="24"/>
          <w:szCs w:val="24"/>
        </w:rPr>
        <w:t xml:space="preserve"> Name</w:t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3E2534B3" w14:textId="77777777" w:rsidR="00E51BA3" w:rsidRPr="00F874E2" w:rsidRDefault="007C2089" w:rsidP="00E51BA3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CB06FB0" w14:textId="77777777" w:rsidR="00E51BA3" w:rsidRPr="00F874E2" w:rsidRDefault="00E51BA3" w:rsidP="00E51BA3">
      <w:pPr>
        <w:pStyle w:val="NoSpacing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874E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CERTIFICATE OF SERVICE</w:t>
      </w:r>
    </w:p>
    <w:p w14:paraId="47B9940B" w14:textId="77777777" w:rsidR="00E51BA3" w:rsidRPr="00F874E2" w:rsidRDefault="00E51BA3" w:rsidP="005F023C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571536C" w14:textId="0E15C471" w:rsidR="00E51BA3" w:rsidRPr="00F874E2" w:rsidRDefault="00DE7A54" w:rsidP="005F023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This is to certify that I have </w:t>
      </w:r>
      <w:r w:rsidR="005F023C">
        <w:rPr>
          <w:rFonts w:ascii="Times New Roman" w:eastAsia="Times New Roman" w:hAnsi="Times New Roman" w:cs="Times New Roman"/>
          <w:sz w:val="24"/>
          <w:szCs w:val="24"/>
        </w:rPr>
        <w:t xml:space="preserve">on __________ 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served </w:t>
      </w:r>
      <w:r w:rsidRPr="00D1026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1026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6B0465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</w:t>
      </w:r>
      <w:r w:rsidR="005F023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, the prosecuting </w:t>
      </w:r>
      <w:r w:rsidR="005F023C">
        <w:rPr>
          <w:rFonts w:ascii="Times New Roman" w:eastAsia="Times New Roman" w:hAnsi="Times New Roman" w:cs="Times New Roman"/>
          <w:sz w:val="24"/>
          <w:szCs w:val="24"/>
        </w:rPr>
        <w:t xml:space="preserve">Solicitor General or District Attorney 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and the </w:t>
      </w:r>
      <w:r w:rsidR="005F023C" w:rsidRPr="00F874E2">
        <w:rPr>
          <w:rFonts w:ascii="Times New Roman" w:eastAsia="Times New Roman" w:hAnsi="Times New Roman" w:cs="Times New Roman"/>
          <w:sz w:val="24"/>
          <w:szCs w:val="24"/>
        </w:rPr>
        <w:t xml:space="preserve">Clerk of </w:t>
      </w:r>
      <w:r w:rsidR="005F023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F023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6B0465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</w:t>
      </w:r>
      <w:r w:rsidR="005F023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5F023C" w:rsidRPr="00F874E2">
        <w:rPr>
          <w:rFonts w:ascii="Times New Roman" w:eastAsia="Times New Roman" w:hAnsi="Times New Roman" w:cs="Times New Roman"/>
          <w:sz w:val="24"/>
          <w:szCs w:val="24"/>
        </w:rPr>
        <w:t xml:space="preserve">Court for </w:t>
      </w:r>
      <w:r w:rsidR="005F023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F023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6B0465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</w:t>
      </w:r>
      <w:r w:rsidR="005F023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</w:t>
      </w:r>
      <w:r w:rsidR="005F023C" w:rsidRPr="00F874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023C">
        <w:rPr>
          <w:rFonts w:ascii="Times New Roman" w:eastAsia="Times New Roman" w:hAnsi="Times New Roman" w:cs="Times New Roman"/>
          <w:sz w:val="24"/>
          <w:szCs w:val="24"/>
        </w:rPr>
        <w:t xml:space="preserve">County 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with a copy of  </w:t>
      </w:r>
      <w:r w:rsidR="00FA0A7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DEFENDANT’S </w:t>
      </w:r>
      <w:r w:rsidR="00FA0A7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PRO SE </w:t>
      </w:r>
      <w:r w:rsidR="00E51BA3" w:rsidRPr="00F874E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MOTION TO SEAL CLERK OF COURT RECORDS</w:t>
      </w:r>
      <w:r w:rsidR="00E51BA3" w:rsidRPr="00F874E2">
        <w:rPr>
          <w:rFonts w:ascii="Times New Roman" w:eastAsia="Times New Roman" w:hAnsi="Times New Roman" w:cs="Times New Roman"/>
          <w:sz w:val="24"/>
          <w:szCs w:val="24"/>
        </w:rPr>
        <w:t xml:space="preserve"> by</w:t>
      </w:r>
      <w:r w:rsidR="005F023C">
        <w:rPr>
          <w:rFonts w:ascii="Times New Roman" w:eastAsia="Times New Roman" w:hAnsi="Times New Roman" w:cs="Times New Roman"/>
          <w:sz w:val="24"/>
          <w:szCs w:val="24"/>
        </w:rPr>
        <w:t xml:space="preserve"> _____________________    </w:t>
      </w:r>
      <w:r w:rsidR="0009117E">
        <w:rPr>
          <w:rFonts w:ascii="Times New Roman" w:eastAsia="Times New Roman" w:hAnsi="Times New Roman" w:cs="Times New Roman"/>
          <w:sz w:val="24"/>
          <w:szCs w:val="24"/>
        </w:rPr>
        <w:t>[</w:t>
      </w:r>
      <w:r w:rsidR="006B0465">
        <w:rPr>
          <w:rFonts w:ascii="Times New Roman" w:eastAsia="Times New Roman" w:hAnsi="Times New Roman" w:cs="Times New Roman"/>
          <w:sz w:val="24"/>
          <w:szCs w:val="24"/>
        </w:rPr>
        <w:t xml:space="preserve">U.S. </w:t>
      </w:r>
      <w:r w:rsidR="0009117E">
        <w:rPr>
          <w:rFonts w:ascii="Times New Roman" w:eastAsia="Times New Roman" w:hAnsi="Times New Roman" w:cs="Times New Roman"/>
          <w:sz w:val="24"/>
          <w:szCs w:val="24"/>
        </w:rPr>
        <w:t>certified mail, e-</w:t>
      </w:r>
      <w:r w:rsidR="006B0465">
        <w:rPr>
          <w:rFonts w:ascii="Times New Roman" w:eastAsia="Times New Roman" w:hAnsi="Times New Roman" w:cs="Times New Roman"/>
          <w:sz w:val="24"/>
          <w:szCs w:val="24"/>
        </w:rPr>
        <w:t xml:space="preserve">filing, hand </w:t>
      </w:r>
      <w:r w:rsidR="0009117E">
        <w:rPr>
          <w:rFonts w:ascii="Times New Roman" w:eastAsia="Times New Roman" w:hAnsi="Times New Roman" w:cs="Times New Roman"/>
          <w:sz w:val="24"/>
          <w:szCs w:val="24"/>
        </w:rPr>
        <w:t>delivery]</w:t>
      </w:r>
      <w:r w:rsidR="00E51BA3" w:rsidRPr="00F874E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9A1F83" w14:textId="77777777" w:rsidR="00E51BA3" w:rsidRPr="00F874E2" w:rsidRDefault="00DE7A54" w:rsidP="00E51B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B7D728" w14:textId="77777777" w:rsidR="00E51BA3" w:rsidRPr="00F874E2" w:rsidRDefault="00E51BA3" w:rsidP="00E51B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z w:val="24"/>
          <w:szCs w:val="24"/>
        </w:rPr>
        <w:tab/>
        <w:t>This the _____ day of _________________, 20___.</w:t>
      </w:r>
    </w:p>
    <w:p w14:paraId="7DC5E8F4" w14:textId="77777777" w:rsidR="00FA0A73" w:rsidRPr="00F874E2" w:rsidRDefault="00FA0A73" w:rsidP="00FA0A73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4"/>
          <w:szCs w:val="24"/>
        </w:rPr>
      </w:pP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  <w:r w:rsidRPr="00F874E2">
        <w:rPr>
          <w:rFonts w:ascii="Times New Roman" w:eastAsia="Times New Roman" w:hAnsi="Times New Roman" w:cs="Times New Roman"/>
          <w:smallCaps/>
          <w:sz w:val="24"/>
          <w:szCs w:val="24"/>
        </w:rPr>
        <w:tab/>
      </w:r>
    </w:p>
    <w:p w14:paraId="2C86C729" w14:textId="77777777" w:rsidR="00FA0A73" w:rsidRPr="00666544" w:rsidRDefault="00FA0A73" w:rsidP="00FA0A73">
      <w:pPr>
        <w:widowControl w:val="0"/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66544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</w:t>
      </w:r>
    </w:p>
    <w:p w14:paraId="0D96E509" w14:textId="424DBD45" w:rsidR="00666544" w:rsidRPr="00A155EC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="00B433B1">
        <w:rPr>
          <w:rFonts w:ascii="Times New Roman" w:eastAsia="Times New Roman" w:hAnsi="Times New Roman" w:cs="Times New Roman"/>
          <w:sz w:val="24"/>
          <w:szCs w:val="24"/>
        </w:rPr>
        <w:tab/>
      </w:r>
      <w:r w:rsidR="00B433B1">
        <w:rPr>
          <w:rFonts w:ascii="Times New Roman" w:eastAsia="Times New Roman" w:hAnsi="Times New Roman" w:cs="Times New Roman"/>
          <w:sz w:val="24"/>
          <w:szCs w:val="24"/>
        </w:rPr>
        <w:tab/>
      </w:r>
      <w:r w:rsidR="00B433B1">
        <w:rPr>
          <w:rFonts w:ascii="Times New Roman" w:eastAsia="Times New Roman" w:hAnsi="Times New Roman" w:cs="Times New Roman"/>
          <w:sz w:val="24"/>
          <w:szCs w:val="24"/>
        </w:rPr>
        <w:tab/>
      </w:r>
      <w:r w:rsidR="00B433B1">
        <w:rPr>
          <w:rFonts w:ascii="Times New Roman" w:eastAsia="Times New Roman" w:hAnsi="Times New Roman" w:cs="Times New Roman"/>
          <w:sz w:val="24"/>
          <w:szCs w:val="24"/>
        </w:rPr>
        <w:tab/>
      </w:r>
      <w:r w:rsidR="00B433B1">
        <w:rPr>
          <w:rFonts w:ascii="Times New Roman" w:eastAsia="Times New Roman" w:hAnsi="Times New Roman" w:cs="Times New Roman"/>
          <w:sz w:val="24"/>
          <w:szCs w:val="24"/>
        </w:rPr>
        <w:tab/>
      </w:r>
      <w:r w:rsidR="00666544" w:rsidRPr="00A155EC">
        <w:rPr>
          <w:rFonts w:ascii="Times New Roman" w:eastAsia="Times New Roman" w:hAnsi="Times New Roman" w:cs="Times New Roman"/>
          <w:i/>
          <w:iCs/>
          <w:sz w:val="24"/>
          <w:szCs w:val="24"/>
        </w:rPr>
        <w:t>Signature</w:t>
      </w:r>
    </w:p>
    <w:p w14:paraId="499346BC" w14:textId="7D0D9841" w:rsidR="00FA0A73" w:rsidRPr="00FA0A73" w:rsidRDefault="00FA0A73" w:rsidP="00666544">
      <w:pPr>
        <w:widowControl w:val="0"/>
        <w:spacing w:after="0" w:line="240" w:lineRule="auto"/>
        <w:ind w:left="3600"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 xml:space="preserve">Defendant, </w:t>
      </w:r>
      <w:r w:rsidRPr="00FA0A73">
        <w:rPr>
          <w:rFonts w:ascii="Times New Roman" w:eastAsia="Times New Roman" w:hAnsi="Times New Roman" w:cs="Times New Roman"/>
          <w:i/>
          <w:sz w:val="24"/>
          <w:szCs w:val="24"/>
        </w:rPr>
        <w:t>Pro Se</w:t>
      </w:r>
    </w:p>
    <w:p w14:paraId="69B00429" w14:textId="77777777" w:rsidR="00FA0A73" w:rsidRPr="00FA0A73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02AE20B" w14:textId="77777777" w:rsidR="005F023C" w:rsidRDefault="005F023C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9C7E6D" w14:textId="5CA92630" w:rsidR="00FA0A73" w:rsidRPr="00FA0A73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>NAME:</w:t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EAAD3CC" w14:textId="77777777" w:rsidR="00FA0A73" w:rsidRPr="00FA0A73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A8BF56D" w14:textId="77777777" w:rsidR="00FA0A73" w:rsidRPr="00FA0A73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>ADDRESS:</w:t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65338E8" w14:textId="77777777" w:rsidR="00FA0A73" w:rsidRPr="00FA0A73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1BADBC0" w14:textId="77777777" w:rsidR="00FA0A73" w:rsidRPr="00FA0A73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88D0275" w14:textId="77777777" w:rsidR="00FA0A73" w:rsidRPr="00FA0A73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4A414B3" w14:textId="77777777" w:rsidR="00FA0A73" w:rsidRPr="00FA0A73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 xml:space="preserve">PHONE: </w:t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5BAFAD6" w14:textId="77777777" w:rsidR="00FA0A73" w:rsidRPr="00FA0A73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FA694A3" w14:textId="77777777" w:rsidR="00FA0A73" w:rsidRPr="00FA0A73" w:rsidRDefault="00FA0A73" w:rsidP="00B433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5DF883" w14:textId="77777777" w:rsidR="000324FC" w:rsidRDefault="00FA0A73" w:rsidP="00917F9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A0A73">
        <w:rPr>
          <w:rFonts w:ascii="Times New Roman" w:eastAsia="Times New Roman" w:hAnsi="Times New Roman" w:cs="Times New Roman"/>
          <w:sz w:val="24"/>
          <w:szCs w:val="24"/>
        </w:rPr>
        <w:t>EMAIL:</w:t>
      </w:r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bookmarkEnd w:id="0"/>
      <w:r w:rsidRPr="00FA0A73">
        <w:rPr>
          <w:rFonts w:ascii="Times New Roman" w:eastAsia="Times New Roman" w:hAnsi="Times New Roman" w:cs="Times New Roman"/>
          <w:sz w:val="24"/>
          <w:szCs w:val="24"/>
        </w:rPr>
        <w:tab/>
      </w:r>
      <w:r w:rsidR="005F023C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F023C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F023C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F023C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F023C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F023C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F023C" w:rsidRPr="00FA0A7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bookmarkEnd w:id="1"/>
    <w:p w14:paraId="61E3F98F" w14:textId="413A3639" w:rsidR="00B433B1" w:rsidRPr="00B433B1" w:rsidRDefault="00B433B1" w:rsidP="005F023C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sectPr w:rsidR="00B433B1" w:rsidRPr="00B433B1" w:rsidSect="00C51093">
      <w:footerReference w:type="default" r:id="rId10"/>
      <w:footerReference w:type="first" r:id="rId11"/>
      <w:pgSz w:w="12240" w:h="15840"/>
      <w:pgMar w:top="1440" w:right="1440" w:bottom="630" w:left="1440" w:header="720" w:footer="720" w:gutter="0"/>
      <w:paperSrc w:first="15" w:other="15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F7198" w14:textId="77777777" w:rsidR="00226BA2" w:rsidRDefault="00226BA2" w:rsidP="000C0597">
      <w:pPr>
        <w:spacing w:after="0" w:line="240" w:lineRule="auto"/>
      </w:pPr>
      <w:r>
        <w:separator/>
      </w:r>
    </w:p>
  </w:endnote>
  <w:endnote w:type="continuationSeparator" w:id="0">
    <w:p w14:paraId="3F27ACAF" w14:textId="77777777" w:rsidR="00226BA2" w:rsidRDefault="00226BA2" w:rsidP="000C0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9786" w14:textId="77777777" w:rsidR="005E31CA" w:rsidRPr="005E31CA" w:rsidRDefault="005E31CA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210CB61D" w14:textId="77777777" w:rsidR="000C0597" w:rsidRPr="005E31CA" w:rsidRDefault="000C0597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454953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A3D59F" w14:textId="77777777" w:rsidR="005E31CA" w:rsidRPr="005E31CA" w:rsidRDefault="004A6ED9" w:rsidP="004A6ED9">
        <w:pPr>
          <w:pStyle w:val="Footer"/>
          <w:ind w:firstLine="72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  <w:p w14:paraId="7746EED4" w14:textId="77777777" w:rsidR="006E079D" w:rsidRPr="005E31CA" w:rsidRDefault="006E079D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91D6A" w14:textId="77777777" w:rsidR="00226BA2" w:rsidRDefault="00226BA2" w:rsidP="000C0597">
      <w:pPr>
        <w:spacing w:after="0" w:line="240" w:lineRule="auto"/>
      </w:pPr>
      <w:r>
        <w:separator/>
      </w:r>
    </w:p>
  </w:footnote>
  <w:footnote w:type="continuationSeparator" w:id="0">
    <w:p w14:paraId="151D9EB3" w14:textId="77777777" w:rsidR="00226BA2" w:rsidRDefault="00226BA2" w:rsidP="000C0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464"/>
    <w:multiLevelType w:val="hybridMultilevel"/>
    <w:tmpl w:val="4F641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248EF"/>
    <w:multiLevelType w:val="hybridMultilevel"/>
    <w:tmpl w:val="AFE46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667121">
    <w:abstractNumId w:val="0"/>
  </w:num>
  <w:num w:numId="2" w16cid:durableId="99955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F60"/>
    <w:rsid w:val="00011340"/>
    <w:rsid w:val="000324FC"/>
    <w:rsid w:val="000563DE"/>
    <w:rsid w:val="000631DB"/>
    <w:rsid w:val="00082F60"/>
    <w:rsid w:val="00083618"/>
    <w:rsid w:val="00085419"/>
    <w:rsid w:val="0009117E"/>
    <w:rsid w:val="00092D70"/>
    <w:rsid w:val="000C0597"/>
    <w:rsid w:val="000E0279"/>
    <w:rsid w:val="000E0384"/>
    <w:rsid w:val="0017346B"/>
    <w:rsid w:val="00177588"/>
    <w:rsid w:val="00184EE0"/>
    <w:rsid w:val="001903A1"/>
    <w:rsid w:val="00195526"/>
    <w:rsid w:val="00197D94"/>
    <w:rsid w:val="001B0B41"/>
    <w:rsid w:val="001B13AB"/>
    <w:rsid w:val="001E1707"/>
    <w:rsid w:val="00220921"/>
    <w:rsid w:val="00226BA2"/>
    <w:rsid w:val="0023229E"/>
    <w:rsid w:val="0024053E"/>
    <w:rsid w:val="00252ED0"/>
    <w:rsid w:val="002A7451"/>
    <w:rsid w:val="002F3EC5"/>
    <w:rsid w:val="002F6CEC"/>
    <w:rsid w:val="00345022"/>
    <w:rsid w:val="00350A5C"/>
    <w:rsid w:val="003510A7"/>
    <w:rsid w:val="00360FF7"/>
    <w:rsid w:val="003728E5"/>
    <w:rsid w:val="00383A35"/>
    <w:rsid w:val="003D2B1A"/>
    <w:rsid w:val="003D51D2"/>
    <w:rsid w:val="003D6FD7"/>
    <w:rsid w:val="00446714"/>
    <w:rsid w:val="00466DAF"/>
    <w:rsid w:val="00470066"/>
    <w:rsid w:val="004A6ED9"/>
    <w:rsid w:val="004F0978"/>
    <w:rsid w:val="00502847"/>
    <w:rsid w:val="0051540F"/>
    <w:rsid w:val="005A3CDC"/>
    <w:rsid w:val="005D0CF0"/>
    <w:rsid w:val="005D19BD"/>
    <w:rsid w:val="005E31CA"/>
    <w:rsid w:val="005F023C"/>
    <w:rsid w:val="00600F8D"/>
    <w:rsid w:val="00604D0D"/>
    <w:rsid w:val="006614E8"/>
    <w:rsid w:val="00665693"/>
    <w:rsid w:val="00666544"/>
    <w:rsid w:val="00670A4F"/>
    <w:rsid w:val="006761B1"/>
    <w:rsid w:val="00687907"/>
    <w:rsid w:val="006B0465"/>
    <w:rsid w:val="006B6D83"/>
    <w:rsid w:val="006C0FC2"/>
    <w:rsid w:val="006E079D"/>
    <w:rsid w:val="00734113"/>
    <w:rsid w:val="00760593"/>
    <w:rsid w:val="00780CA8"/>
    <w:rsid w:val="007973F9"/>
    <w:rsid w:val="007A575D"/>
    <w:rsid w:val="007C2089"/>
    <w:rsid w:val="007D05CA"/>
    <w:rsid w:val="00821461"/>
    <w:rsid w:val="0083439E"/>
    <w:rsid w:val="00865371"/>
    <w:rsid w:val="008A091C"/>
    <w:rsid w:val="008C5F9C"/>
    <w:rsid w:val="008D4DCB"/>
    <w:rsid w:val="00916903"/>
    <w:rsid w:val="00917F94"/>
    <w:rsid w:val="00971F92"/>
    <w:rsid w:val="009815A3"/>
    <w:rsid w:val="00993A37"/>
    <w:rsid w:val="00997086"/>
    <w:rsid w:val="009D7823"/>
    <w:rsid w:val="009E3504"/>
    <w:rsid w:val="00A14A94"/>
    <w:rsid w:val="00A155EC"/>
    <w:rsid w:val="00A34738"/>
    <w:rsid w:val="00A51C53"/>
    <w:rsid w:val="00A77384"/>
    <w:rsid w:val="00A84FC7"/>
    <w:rsid w:val="00AA419B"/>
    <w:rsid w:val="00AC0E9D"/>
    <w:rsid w:val="00AE4C93"/>
    <w:rsid w:val="00AF2380"/>
    <w:rsid w:val="00B1143B"/>
    <w:rsid w:val="00B12130"/>
    <w:rsid w:val="00B20938"/>
    <w:rsid w:val="00B26FA9"/>
    <w:rsid w:val="00B433B1"/>
    <w:rsid w:val="00B969A4"/>
    <w:rsid w:val="00C0456F"/>
    <w:rsid w:val="00C232A9"/>
    <w:rsid w:val="00C51093"/>
    <w:rsid w:val="00C83414"/>
    <w:rsid w:val="00C94300"/>
    <w:rsid w:val="00C955A7"/>
    <w:rsid w:val="00CA40CA"/>
    <w:rsid w:val="00CC5C2C"/>
    <w:rsid w:val="00D05FF4"/>
    <w:rsid w:val="00D20426"/>
    <w:rsid w:val="00D63CF2"/>
    <w:rsid w:val="00D64C60"/>
    <w:rsid w:val="00D665A5"/>
    <w:rsid w:val="00D73ED6"/>
    <w:rsid w:val="00DA401C"/>
    <w:rsid w:val="00DA4FFE"/>
    <w:rsid w:val="00DB112A"/>
    <w:rsid w:val="00DD2518"/>
    <w:rsid w:val="00DE7A54"/>
    <w:rsid w:val="00DF463E"/>
    <w:rsid w:val="00E435B2"/>
    <w:rsid w:val="00E51BA3"/>
    <w:rsid w:val="00E5506A"/>
    <w:rsid w:val="00E57A8F"/>
    <w:rsid w:val="00E70803"/>
    <w:rsid w:val="00E84924"/>
    <w:rsid w:val="00E90377"/>
    <w:rsid w:val="00E928CD"/>
    <w:rsid w:val="00EA6B4C"/>
    <w:rsid w:val="00EB137E"/>
    <w:rsid w:val="00EF6A1E"/>
    <w:rsid w:val="00F55B0F"/>
    <w:rsid w:val="00F62F52"/>
    <w:rsid w:val="00F874E2"/>
    <w:rsid w:val="00F87BF8"/>
    <w:rsid w:val="00FA0A73"/>
    <w:rsid w:val="00FE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22FA0"/>
  <w15:docId w15:val="{F8EBC5CA-899D-4011-B11F-24D5521BE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F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1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46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20426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D2042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4502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0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597"/>
  </w:style>
  <w:style w:type="paragraph" w:styleId="Footer">
    <w:name w:val="footer"/>
    <w:basedOn w:val="Normal"/>
    <w:link w:val="FooterChar"/>
    <w:uiPriority w:val="99"/>
    <w:unhideWhenUsed/>
    <w:rsid w:val="000C05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597"/>
  </w:style>
  <w:style w:type="paragraph" w:styleId="PlainText">
    <w:name w:val="Plain Text"/>
    <w:basedOn w:val="Normal"/>
    <w:link w:val="PlainTextChar"/>
    <w:uiPriority w:val="99"/>
    <w:unhideWhenUsed/>
    <w:rsid w:val="00197D9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97D9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1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4F6B4-9237-423D-9FFE-A12300516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Cory Isaacson</dc:creator>
  <cp:lastModifiedBy>Hannah Olan</cp:lastModifiedBy>
  <cp:revision>2</cp:revision>
  <cp:lastPrinted>2021-12-21T19:45:00Z</cp:lastPrinted>
  <dcterms:created xsi:type="dcterms:W3CDTF">2026-09-23T17:34:00Z</dcterms:created>
  <dcterms:modified xsi:type="dcterms:W3CDTF">2026-09-23T17:34:00Z</dcterms:modified>
</cp:coreProperties>
</file>